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40555" w14:textId="4B833B8A" w:rsidR="000726D1" w:rsidRDefault="000726D1">
      <w:r>
        <w:t xml:space="preserve">Kleuren Logo: </w:t>
      </w:r>
    </w:p>
    <w:p w14:paraId="0490030A" w14:textId="413A72D5" w:rsidR="000726D1" w:rsidRDefault="000726D1" w:rsidP="000726D1">
      <w:pPr>
        <w:pStyle w:val="Lijstalinea"/>
        <w:numPr>
          <w:ilvl w:val="0"/>
          <w:numId w:val="1"/>
        </w:numPr>
      </w:pPr>
      <w:r>
        <w:t>Wit</w:t>
      </w:r>
    </w:p>
    <w:p w14:paraId="7A542DDE" w14:textId="050BA1F0" w:rsidR="000726D1" w:rsidRDefault="000726D1" w:rsidP="000726D1">
      <w:pPr>
        <w:pStyle w:val="Lijstalinea"/>
        <w:numPr>
          <w:ilvl w:val="0"/>
          <w:numId w:val="1"/>
        </w:numPr>
      </w:pPr>
      <w:r>
        <w:t>Zwart</w:t>
      </w:r>
    </w:p>
    <w:p w14:paraId="2A502C63" w14:textId="678AA946" w:rsidR="000726D1" w:rsidRDefault="000726D1" w:rsidP="000726D1">
      <w:pPr>
        <w:pStyle w:val="Lijstalinea"/>
        <w:numPr>
          <w:ilvl w:val="0"/>
          <w:numId w:val="1"/>
        </w:numPr>
      </w:pPr>
      <w:r>
        <w:t xml:space="preserve">Gebroken wit </w:t>
      </w:r>
    </w:p>
    <w:p w14:paraId="4D8CBF91" w14:textId="3AC6A2C2" w:rsidR="000726D1" w:rsidRDefault="000726D1" w:rsidP="000726D1">
      <w:pPr>
        <w:pStyle w:val="Lijstalinea"/>
        <w:numPr>
          <w:ilvl w:val="0"/>
          <w:numId w:val="1"/>
        </w:numPr>
      </w:pPr>
      <w:r>
        <w:t xml:space="preserve">Beige </w:t>
      </w:r>
    </w:p>
    <w:p w14:paraId="715EC2CB" w14:textId="17BE4A9A" w:rsidR="000726D1" w:rsidRDefault="000726D1" w:rsidP="000726D1">
      <w:pPr>
        <w:pStyle w:val="Lijstalinea"/>
      </w:pPr>
    </w:p>
    <w:p w14:paraId="49E388A0" w14:textId="4EA86CC4" w:rsidR="00A506C7" w:rsidRDefault="00B911DD">
      <w:r>
        <w:rPr>
          <w:noProof/>
        </w:rPr>
        <w:drawing>
          <wp:anchor distT="0" distB="0" distL="114300" distR="114300" simplePos="0" relativeHeight="251658240" behindDoc="0" locked="0" layoutInCell="1" allowOverlap="1" wp14:anchorId="2C594A10" wp14:editId="6F5CA4CA">
            <wp:simplePos x="0" y="0"/>
            <wp:positionH relativeFrom="column">
              <wp:posOffset>2382520</wp:posOffset>
            </wp:positionH>
            <wp:positionV relativeFrom="paragraph">
              <wp:posOffset>169545</wp:posOffset>
            </wp:positionV>
            <wp:extent cx="2421255" cy="702945"/>
            <wp:effectExtent l="0" t="0" r="0" b="1905"/>
            <wp:wrapThrough wrapText="bothSides">
              <wp:wrapPolygon edited="0">
                <wp:start x="0" y="0"/>
                <wp:lineTo x="0" y="21073"/>
                <wp:lineTo x="21413" y="21073"/>
                <wp:lineTo x="21413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95" t="41858" r="9128" b="45914"/>
                    <a:stretch/>
                  </pic:blipFill>
                  <pic:spPr bwMode="auto">
                    <a:xfrm>
                      <a:off x="0" y="0"/>
                      <a:ext cx="2421255" cy="70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FC">
        <w:rPr>
          <w:noProof/>
        </w:rPr>
        <w:drawing>
          <wp:inline distT="0" distB="0" distL="0" distR="0" wp14:anchorId="1B7277BD" wp14:editId="122B2531">
            <wp:extent cx="1935480" cy="975360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836" t="40682" r="12566" b="29218"/>
                    <a:stretch/>
                  </pic:blipFill>
                  <pic:spPr bwMode="auto">
                    <a:xfrm>
                      <a:off x="0" y="0"/>
                      <a:ext cx="193548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733F2" w14:textId="3AD765AB" w:rsidR="001973FC" w:rsidRDefault="00B911DD">
      <w:r>
        <w:rPr>
          <w:noProof/>
        </w:rPr>
        <w:drawing>
          <wp:anchor distT="0" distB="0" distL="114300" distR="114300" simplePos="0" relativeHeight="251660288" behindDoc="0" locked="0" layoutInCell="1" allowOverlap="1" wp14:anchorId="2FB63089" wp14:editId="3E86B6EF">
            <wp:simplePos x="0" y="0"/>
            <wp:positionH relativeFrom="column">
              <wp:posOffset>2130425</wp:posOffset>
            </wp:positionH>
            <wp:positionV relativeFrom="paragraph">
              <wp:posOffset>275590</wp:posOffset>
            </wp:positionV>
            <wp:extent cx="1764030" cy="1096645"/>
            <wp:effectExtent l="0" t="0" r="7620" b="8255"/>
            <wp:wrapThrough wrapText="bothSides">
              <wp:wrapPolygon edited="0">
                <wp:start x="0" y="0"/>
                <wp:lineTo x="0" y="21387"/>
                <wp:lineTo x="21460" y="21387"/>
                <wp:lineTo x="21460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12" t="35979" r="14947" b="46620"/>
                    <a:stretch/>
                  </pic:blipFill>
                  <pic:spPr bwMode="auto">
                    <a:xfrm>
                      <a:off x="0" y="0"/>
                      <a:ext cx="1764030" cy="109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21485" w14:textId="2E617F9C" w:rsidR="001973FC" w:rsidRDefault="00B911DD">
      <w:r>
        <w:rPr>
          <w:noProof/>
        </w:rPr>
        <w:drawing>
          <wp:anchor distT="0" distB="0" distL="114300" distR="114300" simplePos="0" relativeHeight="251659264" behindDoc="0" locked="0" layoutInCell="1" allowOverlap="1" wp14:anchorId="723D5FD4" wp14:editId="1434E429">
            <wp:simplePos x="0" y="0"/>
            <wp:positionH relativeFrom="column">
              <wp:posOffset>4334022</wp:posOffset>
            </wp:positionH>
            <wp:positionV relativeFrom="paragraph">
              <wp:posOffset>229284</wp:posOffset>
            </wp:positionV>
            <wp:extent cx="1744980" cy="464820"/>
            <wp:effectExtent l="0" t="0" r="7620" b="0"/>
            <wp:wrapThrough wrapText="bothSides">
              <wp:wrapPolygon edited="0">
                <wp:start x="0" y="0"/>
                <wp:lineTo x="0" y="20361"/>
                <wp:lineTo x="21459" y="20361"/>
                <wp:lineTo x="21459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7" t="28219" r="4762" b="57436"/>
                    <a:stretch/>
                  </pic:blipFill>
                  <pic:spPr bwMode="auto">
                    <a:xfrm>
                      <a:off x="0" y="0"/>
                      <a:ext cx="1744980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73FC">
        <w:rPr>
          <w:noProof/>
        </w:rPr>
        <w:drawing>
          <wp:inline distT="0" distB="0" distL="0" distR="0" wp14:anchorId="53D45891" wp14:editId="43868905">
            <wp:extent cx="1981576" cy="101404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180" t="31511" r="52646" b="42857"/>
                    <a:stretch/>
                  </pic:blipFill>
                  <pic:spPr bwMode="auto">
                    <a:xfrm>
                      <a:off x="0" y="0"/>
                      <a:ext cx="1990077" cy="1018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7D530" w14:textId="68A5DE3B" w:rsidR="001973FC" w:rsidRDefault="001973FC"/>
    <w:p w14:paraId="4F8190C4" w14:textId="5AD016C0" w:rsidR="001973FC" w:rsidRDefault="001973FC">
      <w:r>
        <w:rPr>
          <w:noProof/>
        </w:rPr>
        <w:drawing>
          <wp:inline distT="0" distB="0" distL="0" distR="0" wp14:anchorId="3BC5D3D7" wp14:editId="0606BBD0">
            <wp:extent cx="3839308" cy="489323"/>
            <wp:effectExtent l="0" t="0" r="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741" t="39506" r="7275" b="54380"/>
                    <a:stretch/>
                  </pic:blipFill>
                  <pic:spPr bwMode="auto">
                    <a:xfrm>
                      <a:off x="0" y="0"/>
                      <a:ext cx="3873033" cy="49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5A54E" w14:textId="190073E1" w:rsidR="001973FC" w:rsidRDefault="001973FC"/>
    <w:p w14:paraId="54A36341" w14:textId="7D203FAC" w:rsidR="001973FC" w:rsidRDefault="001973FC"/>
    <w:p w14:paraId="1F14B7D0" w14:textId="78DC76A8" w:rsidR="000726D1" w:rsidRDefault="000726D1"/>
    <w:p w14:paraId="3CC111E7" w14:textId="1DA3AAB3" w:rsidR="000726D1" w:rsidRDefault="000726D1"/>
    <w:sectPr w:rsidR="00072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12F42"/>
    <w:multiLevelType w:val="hybridMultilevel"/>
    <w:tmpl w:val="68504A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3FC"/>
    <w:rsid w:val="00057441"/>
    <w:rsid w:val="000726D1"/>
    <w:rsid w:val="001973FC"/>
    <w:rsid w:val="003D20E4"/>
    <w:rsid w:val="00427594"/>
    <w:rsid w:val="00926EFD"/>
    <w:rsid w:val="00A506C7"/>
    <w:rsid w:val="00AF1B96"/>
    <w:rsid w:val="00B911DD"/>
    <w:rsid w:val="00F8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40A68"/>
  <w15:chartTrackingRefBased/>
  <w15:docId w15:val="{F4F86BFF-171E-4205-9986-B7F6EE223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F1B96"/>
    <w:pPr>
      <w:jc w:val="both"/>
    </w:pPr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726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Delilah Hoogstad</dc:creator>
  <cp:keywords/>
  <dc:description/>
  <cp:lastModifiedBy>Delilah Hoogstad</cp:lastModifiedBy>
  <cp:revision>2</cp:revision>
  <dcterms:created xsi:type="dcterms:W3CDTF">2021-08-24T11:04:00Z</dcterms:created>
  <dcterms:modified xsi:type="dcterms:W3CDTF">2021-08-24T13:28:00Z</dcterms:modified>
</cp:coreProperties>
</file>